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Oceňuji výběr otázek, které jsou zaměřené jak na teorii, tak na praktické využití. Teoretické a praktické otázky se střídají, a proto Kahoot není jednotvárný. Cíle vytyčené v manuálu kvíz splňuje, je fakticky správný a rád bych tento kvíz používal ve své praxi.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Našel jsem dva nedostatky. Zaprvé, otázek není deset, ale dvanáct. Zadruhé, lze vybrat jednu odpověď, i když je správných odpovědí více. Toto je ale zapříčiněno poskytováním funkce “multiple choice” v placené verzi.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